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7" w:rsidRPr="00D84607" w:rsidRDefault="00E614E7" w:rsidP="00E614E7">
      <w:pPr>
        <w:spacing w:line="480" w:lineRule="auto"/>
        <w:rPr>
          <w:rFonts w:ascii="黑体" w:eastAsia="黑体" w:hAnsi="黑体"/>
          <w:sz w:val="28"/>
          <w:szCs w:val="28"/>
        </w:rPr>
      </w:pPr>
      <w:r w:rsidRPr="00D84607">
        <w:rPr>
          <w:rFonts w:ascii="黑体" w:eastAsia="黑体" w:hAnsi="黑体" w:hint="eastAsia"/>
          <w:sz w:val="28"/>
          <w:szCs w:val="28"/>
        </w:rPr>
        <w:t>附件1：</w:t>
      </w:r>
    </w:p>
    <w:p w:rsidR="00E614E7" w:rsidRPr="00D84607" w:rsidRDefault="00E614E7" w:rsidP="00E614E7">
      <w:pPr>
        <w:spacing w:line="480" w:lineRule="auto"/>
        <w:jc w:val="center"/>
        <w:rPr>
          <w:rFonts w:ascii="黑体" w:eastAsia="黑体" w:hAnsi="黑体"/>
          <w:sz w:val="40"/>
          <w:szCs w:val="36"/>
        </w:rPr>
      </w:pPr>
      <w:r w:rsidRPr="00D84607">
        <w:rPr>
          <w:rFonts w:ascii="黑体" w:eastAsia="黑体" w:hAnsi="黑体" w:hint="eastAsia"/>
          <w:sz w:val="40"/>
          <w:szCs w:val="36"/>
        </w:rPr>
        <w:t>大连外国语大学本科学生转专业申请审批表</w:t>
      </w:r>
    </w:p>
    <w:p w:rsidR="00E614E7" w:rsidRPr="00D84607" w:rsidRDefault="00E614E7" w:rsidP="00E614E7">
      <w:pPr>
        <w:spacing w:line="480" w:lineRule="auto"/>
        <w:jc w:val="right"/>
        <w:rPr>
          <w:szCs w:val="21"/>
        </w:rPr>
      </w:pPr>
      <w:r w:rsidRPr="00D84607">
        <w:rPr>
          <w:rFonts w:hint="eastAsia"/>
          <w:szCs w:val="21"/>
        </w:rPr>
        <w:t>教务处制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82"/>
        <w:gridCol w:w="1569"/>
        <w:gridCol w:w="709"/>
        <w:gridCol w:w="567"/>
        <w:gridCol w:w="1134"/>
        <w:gridCol w:w="2126"/>
        <w:gridCol w:w="709"/>
        <w:gridCol w:w="1114"/>
      </w:tblGrid>
      <w:tr w:rsidR="00E614E7" w:rsidRPr="00D84607" w:rsidTr="00CE6C08">
        <w:trPr>
          <w:trHeight w:hRule="exact" w:val="761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761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</w:tr>
      <w:tr w:rsidR="00E614E7" w:rsidRPr="00D84607" w:rsidTr="00CE6C08">
        <w:trPr>
          <w:trHeight w:hRule="exact" w:val="999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所在学院（系）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年级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-999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</w:tr>
      <w:tr w:rsidR="00E614E7" w:rsidRPr="00D84607" w:rsidTr="00CE6C08">
        <w:trPr>
          <w:trHeight w:val="1985"/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ind w:firstLineChars="200" w:firstLine="4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本人满足学校转专业条件中的条件，申请转入学院（系） 专业级学习，原因如下：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附相关证明材料（原件另附页）：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学生本人签名：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 xml:space="preserve">      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学生电话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         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 xml:space="preserve"> </w:t>
            </w:r>
          </w:p>
        </w:tc>
      </w:tr>
      <w:tr w:rsidR="00E614E7" w:rsidRPr="00D84607" w:rsidTr="00CE6C08">
        <w:trPr>
          <w:trHeight w:val="144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lastRenderedPageBreak/>
              <w:t>家长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意见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家长签名：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电话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 xml:space="preserve">          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身份证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号：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            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 xml:space="preserve">         </w:t>
            </w:r>
          </w:p>
        </w:tc>
      </w:tr>
      <w:tr w:rsidR="00E614E7" w:rsidRPr="00D84607" w:rsidTr="00CE6C08">
        <w:trPr>
          <w:trHeight w:val="144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转出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院系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负责人签字：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      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　　　　　　　　 　　　　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（公章）</w:t>
            </w:r>
          </w:p>
        </w:tc>
      </w:tr>
      <w:tr w:rsidR="00E614E7" w:rsidRPr="00D84607" w:rsidTr="00CE6C08">
        <w:trPr>
          <w:trHeight w:val="140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转入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院系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（须写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明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同意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转入转业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名称、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年级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、班级）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负责人签字：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      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ind w:firstLineChars="1350" w:firstLine="29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（公章）</w:t>
            </w:r>
          </w:p>
        </w:tc>
      </w:tr>
      <w:tr w:rsidR="00E614E7" w:rsidRPr="00D84607" w:rsidTr="00CE6C08">
        <w:trPr>
          <w:trHeight w:val="14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ind w:left="110" w:hangingChars="50" w:hanging="11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教务处意见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           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</w:t>
            </w:r>
          </w:p>
          <w:p w:rsidR="00E614E7" w:rsidRPr="00D84607" w:rsidRDefault="00E614E7" w:rsidP="00CE6C08">
            <w:pPr>
              <w:widowControl/>
              <w:tabs>
                <w:tab w:val="left" w:pos="2930"/>
              </w:tabs>
              <w:spacing w:before="100" w:beforeAutospacing="1" w:after="100" w:afterAutospacing="1" w:line="360" w:lineRule="atLeast"/>
              <w:ind w:firstLineChars="1300" w:firstLine="28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负责人签字：</w:t>
            </w:r>
          </w:p>
          <w:p w:rsidR="00E614E7" w:rsidRPr="00D84607" w:rsidRDefault="00E614E7" w:rsidP="00CE6C08">
            <w:pPr>
              <w:widowControl/>
              <w:tabs>
                <w:tab w:val="left" w:pos="2930"/>
              </w:tabs>
              <w:spacing w:before="100" w:beforeAutospacing="1" w:after="100" w:afterAutospacing="1" w:line="360" w:lineRule="atLeast"/>
              <w:ind w:firstLineChars="1350" w:firstLine="29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（公章） 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</w:t>
            </w:r>
          </w:p>
        </w:tc>
      </w:tr>
      <w:tr w:rsidR="00E614E7" w:rsidRPr="00D84607" w:rsidTr="00CE6C08">
        <w:trPr>
          <w:trHeight w:val="141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ind w:left="110" w:hangingChars="50" w:hanging="110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分管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校领导意见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                 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</w:t>
            </w:r>
          </w:p>
          <w:p w:rsidR="00E614E7" w:rsidRPr="00D84607" w:rsidRDefault="00E614E7" w:rsidP="00CE6C08">
            <w:pPr>
              <w:widowControl/>
              <w:tabs>
                <w:tab w:val="left" w:pos="2930"/>
              </w:tabs>
              <w:spacing w:before="100" w:beforeAutospacing="1" w:after="100" w:afterAutospacing="1" w:line="360" w:lineRule="atLeast"/>
              <w:ind w:firstLineChars="1300" w:firstLine="28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负责人签字：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（公章） 年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月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 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 xml:space="preserve"> 日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</w:p>
        </w:tc>
      </w:tr>
      <w:tr w:rsidR="00E614E7" w:rsidRPr="00D84607" w:rsidTr="00CE6C08">
        <w:trPr>
          <w:trHeight w:val="55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备注</w:t>
            </w:r>
          </w:p>
        </w:tc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2"/>
                <w:szCs w:val="24"/>
              </w:rPr>
            </w:pP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 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（如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转入年级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非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一年级，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转入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院系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则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需提供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学业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水平认定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有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关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佐证材料</w:t>
            </w:r>
            <w:r w:rsidRPr="00D84607">
              <w:rPr>
                <w:rFonts w:ascii="楷体_GB2312" w:eastAsia="楷体_GB2312" w:hAnsi="宋体" w:cs="宋体"/>
                <w:kern w:val="0"/>
                <w:sz w:val="22"/>
                <w:szCs w:val="24"/>
              </w:rPr>
              <w:t>。</w:t>
            </w:r>
            <w:r w:rsidRPr="00D84607">
              <w:rPr>
                <w:rFonts w:ascii="楷体_GB2312" w:eastAsia="楷体_GB2312" w:hAnsi="宋体" w:cs="宋体" w:hint="eastAsia"/>
                <w:kern w:val="0"/>
                <w:sz w:val="22"/>
                <w:szCs w:val="24"/>
              </w:rPr>
              <w:t>）</w:t>
            </w:r>
          </w:p>
          <w:p w:rsidR="00E614E7" w:rsidRPr="00D8460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41FF1" w:rsidRDefault="00D41FF1">
      <w:bookmarkStart w:id="0" w:name="_GoBack"/>
      <w:bookmarkEnd w:id="0"/>
    </w:p>
    <w:sectPr w:rsidR="00D4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7"/>
    <w:rsid w:val="00D41FF1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FAAC0-A52E-4F0C-8EDD-52E90D7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2020-09-18T08:30:00Z</dcterms:created>
  <dcterms:modified xsi:type="dcterms:W3CDTF">2020-09-18T08:30:00Z</dcterms:modified>
</cp:coreProperties>
</file>